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D04" w:rsidRDefault="006F2D04" w:rsidP="001F704F">
      <w:r>
        <w:t>Zaterdag 17 augustus 2019</w:t>
      </w:r>
    </w:p>
    <w:p w:rsidR="006F2D04" w:rsidRDefault="006F2D04" w:rsidP="001F704F"/>
    <w:p w:rsidR="001F704F" w:rsidRDefault="001F704F" w:rsidP="001F704F">
      <w:r>
        <w:t xml:space="preserve">De Personeelsvereniging Rabobank afdeling Utrecht organiseert voor haar leden met maximaal 3 introducés een </w:t>
      </w:r>
      <w:r w:rsidR="006F2D04">
        <w:t>avontuurlijke dag vol met sensationele activiteiten op het st</w:t>
      </w:r>
      <w:r w:rsidR="005963F7">
        <w:t>ran</w:t>
      </w:r>
      <w:r w:rsidR="006F2D04">
        <w:t xml:space="preserve">d van Wijk aan Zee. </w:t>
      </w:r>
      <w:r w:rsidR="005963F7">
        <w:br/>
      </w:r>
    </w:p>
    <w:p w:rsidR="00BE4E69" w:rsidRDefault="005963F7" w:rsidP="001F704F">
      <w:r>
        <w:t xml:space="preserve">In samenwerking met </w:t>
      </w:r>
      <w:proofErr w:type="spellStart"/>
      <w:r>
        <w:t>Outstanding</w:t>
      </w:r>
      <w:proofErr w:type="spellEnd"/>
      <w:r>
        <w:t xml:space="preserve"> Events en Strandpaviljoen Aloha hebben we een mooi programma samengesteld.</w:t>
      </w:r>
      <w:r w:rsidR="00BE4E69">
        <w:br/>
      </w:r>
      <w:proofErr w:type="spellStart"/>
      <w:r w:rsidR="00BE4E69">
        <w:t>Blokarten</w:t>
      </w:r>
      <w:proofErr w:type="spellEnd"/>
      <w:r w:rsidR="00BE4E69">
        <w:t xml:space="preserve">: Rage overgewaaid uit Nieuw Zeeland. Een activiteit met een zeer hoge wauw factor. </w:t>
      </w:r>
      <w:r w:rsidR="00BE4E69">
        <w:br/>
      </w:r>
      <w:r w:rsidR="00BE4E69">
        <w:rPr>
          <w:noProof/>
          <w:lang w:eastAsia="nl-NL"/>
        </w:rPr>
        <w:drawing>
          <wp:inline distT="0" distB="0" distL="0" distR="0" wp14:anchorId="6A04C4A5" wp14:editId="5D9310CB">
            <wp:extent cx="2914650" cy="202436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3955" cy="20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E69">
        <w:br/>
      </w:r>
    </w:p>
    <w:p w:rsidR="005963F7" w:rsidRDefault="00BE4E69" w:rsidP="001F704F">
      <w:r>
        <w:t>Rib varen: Dit wordt een ervaring die je de rest va je leven zal bijblijven. De 9,5 meter lange RIB boot heeft de beschikking over maar liefst 350 PK</w:t>
      </w:r>
    </w:p>
    <w:p w:rsidR="005963F7" w:rsidRDefault="00BE4E69" w:rsidP="001F704F">
      <w:r>
        <w:rPr>
          <w:noProof/>
          <w:lang w:eastAsia="nl-NL"/>
        </w:rPr>
        <w:drawing>
          <wp:inline distT="0" distB="0" distL="0" distR="0" wp14:anchorId="57F0E6CB" wp14:editId="4478D8E7">
            <wp:extent cx="3042552" cy="1879600"/>
            <wp:effectExtent l="0" t="0" r="5715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773" cy="188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E69" w:rsidRDefault="00BE4E69" w:rsidP="001F704F"/>
    <w:p w:rsidR="00BE4E69" w:rsidRDefault="00BE4E69" w:rsidP="001F704F">
      <w:r>
        <w:t xml:space="preserve">Power </w:t>
      </w:r>
      <w:proofErr w:type="spellStart"/>
      <w:r>
        <w:t>Kite</w:t>
      </w:r>
      <w:proofErr w:type="spellEnd"/>
      <w:r>
        <w:t xml:space="preserve">: </w:t>
      </w:r>
      <w:r w:rsidR="00252ACC">
        <w:t>een spectaculaire activiteit waarbij het element wind centraal staat.</w:t>
      </w:r>
    </w:p>
    <w:p w:rsidR="00252ACC" w:rsidRDefault="00252ACC" w:rsidP="001F704F">
      <w:r>
        <w:rPr>
          <w:noProof/>
          <w:lang w:eastAsia="nl-NL"/>
        </w:rPr>
        <w:drawing>
          <wp:inline distT="0" distB="0" distL="0" distR="0" wp14:anchorId="7A5759D0" wp14:editId="4DA242FB">
            <wp:extent cx="1955800" cy="1368800"/>
            <wp:effectExtent l="0" t="0" r="635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7723" cy="137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CC" w:rsidRDefault="00252ACC" w:rsidP="001F704F"/>
    <w:p w:rsidR="005963F7" w:rsidRDefault="005963F7" w:rsidP="001F704F">
      <w:r>
        <w:lastRenderedPageBreak/>
        <w:t>Programma</w:t>
      </w:r>
      <w:r>
        <w:t>:</w:t>
      </w:r>
    </w:p>
    <w:p w:rsidR="005963F7" w:rsidRDefault="005963F7" w:rsidP="001F704F">
      <w:r>
        <w:t>11.30 – 13.00 uur Ontvangst met Lunch in strandpaviljoen Aloha.</w:t>
      </w:r>
      <w:r>
        <w:br/>
        <w:t>13.00 – 13.45 uur uitleg en opsplitsen in 3 groepen.</w:t>
      </w:r>
      <w:r>
        <w:br/>
        <w:t xml:space="preserve">13.45 – 14.45 uur eerste ronde </w:t>
      </w:r>
      <w:proofErr w:type="spellStart"/>
      <w:r>
        <w:t>Blokarten</w:t>
      </w:r>
      <w:proofErr w:type="spellEnd"/>
      <w:r>
        <w:t xml:space="preserve">/RIB varen/Power </w:t>
      </w:r>
      <w:proofErr w:type="spellStart"/>
      <w:r>
        <w:t>kite</w:t>
      </w:r>
      <w:proofErr w:type="spellEnd"/>
      <w:r>
        <w:br/>
        <w:t xml:space="preserve">14.45 – 15.45 uur tweede ronde </w:t>
      </w:r>
      <w:proofErr w:type="spellStart"/>
      <w:r>
        <w:t>Blokarten</w:t>
      </w:r>
      <w:proofErr w:type="spellEnd"/>
      <w:r>
        <w:t xml:space="preserve">/RIB varen/Power </w:t>
      </w:r>
      <w:proofErr w:type="spellStart"/>
      <w:r>
        <w:t>kite</w:t>
      </w:r>
      <w:proofErr w:type="spellEnd"/>
      <w:r>
        <w:br/>
        <w:t xml:space="preserve">15.45 – 16.45 uur derde ronde </w:t>
      </w:r>
      <w:proofErr w:type="spellStart"/>
      <w:r>
        <w:t>Blokarten</w:t>
      </w:r>
      <w:proofErr w:type="spellEnd"/>
      <w:r>
        <w:t xml:space="preserve">/RIB varen/Power </w:t>
      </w:r>
      <w:proofErr w:type="spellStart"/>
      <w:r>
        <w:t>kite</w:t>
      </w:r>
      <w:proofErr w:type="spellEnd"/>
    </w:p>
    <w:p w:rsidR="00252ACC" w:rsidRDefault="00252ACC" w:rsidP="001F704F">
      <w:r>
        <w:t>Elk uur wisselen de groepen van activiteit zodat iedereen alles een keer kan beleven!</w:t>
      </w:r>
    </w:p>
    <w:p w:rsidR="005963F7" w:rsidRDefault="005963F7" w:rsidP="001F704F">
      <w:r>
        <w:t>17.00 einde activiteiten.</w:t>
      </w:r>
    </w:p>
    <w:p w:rsidR="001F704F" w:rsidRDefault="001F704F" w:rsidP="001F704F">
      <w:r>
        <w:t>Tijden zijn bij benadering.</w:t>
      </w:r>
    </w:p>
    <w:p w:rsidR="001F704F" w:rsidRDefault="001F704F" w:rsidP="001F704F">
      <w:r>
        <w:t>Inclusief:</w:t>
      </w:r>
    </w:p>
    <w:p w:rsidR="001F704F" w:rsidRDefault="00BE4E69" w:rsidP="001F704F">
      <w:r>
        <w:t xml:space="preserve">- Hot &amp; </w:t>
      </w:r>
      <w:proofErr w:type="spellStart"/>
      <w:r>
        <w:t>cold</w:t>
      </w:r>
      <w:proofErr w:type="spellEnd"/>
      <w:r>
        <w:t xml:space="preserve"> Lunch </w:t>
      </w:r>
    </w:p>
    <w:p w:rsidR="001F704F" w:rsidRDefault="00BE4E69" w:rsidP="001F704F">
      <w:r>
        <w:t xml:space="preserve">- 3 verschillende activiteiten bij </w:t>
      </w:r>
      <w:proofErr w:type="spellStart"/>
      <w:r>
        <w:t>Outstanding</w:t>
      </w:r>
      <w:proofErr w:type="spellEnd"/>
      <w:r>
        <w:t xml:space="preserve"> Events</w:t>
      </w:r>
    </w:p>
    <w:p w:rsidR="001F704F" w:rsidRDefault="00BE4E69" w:rsidP="001F704F">
      <w:r>
        <w:t>- 2 consumpties (Bier/Wijn/Fris)</w:t>
      </w:r>
      <w:r w:rsidR="00252ACC">
        <w:t xml:space="preserve"> alle overige consumpties voor eigen rekening.</w:t>
      </w:r>
      <w:bookmarkStart w:id="0" w:name="_GoBack"/>
      <w:bookmarkEnd w:id="0"/>
    </w:p>
    <w:p w:rsidR="001F704F" w:rsidRDefault="001F704F" w:rsidP="001F704F">
      <w:r>
        <w:t>Prijs:       € 49,50 p.p.</w:t>
      </w:r>
    </w:p>
    <w:p w:rsidR="00725313" w:rsidRDefault="001F704F" w:rsidP="001F704F">
      <w:r>
        <w:t>Inschrijven kan alleen via het inschrijfformulier onderaan deze pagina.</w:t>
      </w:r>
    </w:p>
    <w:sectPr w:rsidR="007253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4F"/>
    <w:rsid w:val="001F704F"/>
    <w:rsid w:val="00252ACC"/>
    <w:rsid w:val="005963F7"/>
    <w:rsid w:val="006F2D04"/>
    <w:rsid w:val="00725313"/>
    <w:rsid w:val="00BE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6446E"/>
  <w15:chartTrackingRefBased/>
  <w15:docId w15:val="{4C86F62F-82A7-4C1D-9C94-E2739F87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Rabobank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Versteeg, A (Ton)</dc:creator>
  <cp:keywords/>
  <dc:description/>
  <cp:lastModifiedBy>Versteeg, A (Ton)</cp:lastModifiedBy>
  <cp:revision>3</cp:revision>
  <dcterms:created xsi:type="dcterms:W3CDTF">2019-06-11T19:31:00Z</dcterms:created>
  <dcterms:modified xsi:type="dcterms:W3CDTF">2019-06-11T19:54:00Z</dcterms:modified>
</cp:coreProperties>
</file>